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A3C" w:rsidRPr="00B647D9" w:rsidRDefault="00364A3C" w:rsidP="00364A3C">
      <w:pPr>
        <w:pStyle w:val="ListParagraph"/>
        <w:numPr>
          <w:ilvl w:val="0"/>
          <w:numId w:val="1"/>
        </w:numPr>
      </w:pPr>
      <w:r w:rsidRPr="00B647D9">
        <w:t>What are four modern day fears we have discussed?</w:t>
      </w:r>
    </w:p>
    <w:p w:rsidR="00364A3C" w:rsidRDefault="00364A3C" w:rsidP="00364A3C"/>
    <w:p w:rsidR="00B647D9" w:rsidRDefault="00B647D9" w:rsidP="00364A3C"/>
    <w:p w:rsidR="00B647D9" w:rsidRPr="00B647D9" w:rsidRDefault="00B647D9" w:rsidP="00364A3C"/>
    <w:p w:rsidR="00364A3C" w:rsidRPr="00B647D9" w:rsidRDefault="00364A3C" w:rsidP="00364A3C">
      <w:pPr>
        <w:pStyle w:val="ListParagraph"/>
        <w:numPr>
          <w:ilvl w:val="0"/>
          <w:numId w:val="1"/>
        </w:numPr>
      </w:pPr>
      <w:r w:rsidRPr="00B647D9">
        <w:t>Name five countries that possess nuclear weapons.</w:t>
      </w:r>
    </w:p>
    <w:p w:rsidR="00364A3C" w:rsidRDefault="00364A3C" w:rsidP="00364A3C"/>
    <w:p w:rsidR="00B647D9" w:rsidRDefault="00B647D9" w:rsidP="00364A3C"/>
    <w:p w:rsidR="00B647D9" w:rsidRPr="00B647D9" w:rsidRDefault="00B647D9" w:rsidP="00364A3C"/>
    <w:p w:rsidR="00364A3C" w:rsidRPr="00B647D9" w:rsidRDefault="00364A3C" w:rsidP="00364A3C">
      <w:pPr>
        <w:pStyle w:val="ListParagraph"/>
        <w:numPr>
          <w:ilvl w:val="0"/>
          <w:numId w:val="1"/>
        </w:numPr>
      </w:pPr>
      <w:r w:rsidRPr="00B647D9">
        <w:t>What countries are classified as superpowers today?</w:t>
      </w:r>
    </w:p>
    <w:p w:rsidR="00364A3C" w:rsidRDefault="00364A3C" w:rsidP="00364A3C"/>
    <w:p w:rsidR="00B647D9" w:rsidRDefault="00B647D9" w:rsidP="00364A3C"/>
    <w:p w:rsidR="00B647D9" w:rsidRPr="00B647D9" w:rsidRDefault="00B647D9" w:rsidP="00364A3C"/>
    <w:p w:rsidR="00364A3C" w:rsidRPr="00B647D9" w:rsidRDefault="00364A3C" w:rsidP="00364A3C">
      <w:pPr>
        <w:pStyle w:val="ListParagraph"/>
        <w:numPr>
          <w:ilvl w:val="0"/>
          <w:numId w:val="1"/>
        </w:numPr>
      </w:pPr>
      <w:r w:rsidRPr="00B647D9">
        <w:t>Why does the US view China as a friend and a possible foe?</w:t>
      </w:r>
    </w:p>
    <w:p w:rsidR="00364A3C" w:rsidRDefault="00364A3C" w:rsidP="00364A3C"/>
    <w:p w:rsidR="00B647D9" w:rsidRDefault="00B647D9" w:rsidP="00364A3C"/>
    <w:p w:rsidR="00B647D9" w:rsidRPr="00B647D9" w:rsidRDefault="00B647D9" w:rsidP="00364A3C"/>
    <w:p w:rsidR="00364A3C" w:rsidRPr="00B647D9" w:rsidRDefault="00364A3C" w:rsidP="00364A3C">
      <w:pPr>
        <w:pStyle w:val="ListParagraph"/>
        <w:numPr>
          <w:ilvl w:val="0"/>
          <w:numId w:val="1"/>
        </w:numPr>
      </w:pPr>
      <w:r w:rsidRPr="00B647D9">
        <w:t>What does globalism mean? List 1 good thing about it and 1 bad thing about it.</w:t>
      </w:r>
    </w:p>
    <w:p w:rsidR="00364A3C" w:rsidRDefault="00364A3C" w:rsidP="00364A3C"/>
    <w:p w:rsidR="00B647D9" w:rsidRDefault="00B647D9" w:rsidP="00364A3C"/>
    <w:p w:rsidR="00B647D9" w:rsidRPr="00B647D9" w:rsidRDefault="00B647D9" w:rsidP="00364A3C">
      <w:bookmarkStart w:id="0" w:name="_GoBack"/>
      <w:bookmarkEnd w:id="0"/>
    </w:p>
    <w:p w:rsidR="00364A3C" w:rsidRPr="00B647D9" w:rsidRDefault="00364A3C" w:rsidP="00364A3C">
      <w:pPr>
        <w:pStyle w:val="ListParagraph"/>
        <w:numPr>
          <w:ilvl w:val="0"/>
          <w:numId w:val="1"/>
        </w:numPr>
      </w:pPr>
      <w:r w:rsidRPr="00B647D9">
        <w:t xml:space="preserve">Why is extreme </w:t>
      </w:r>
      <w:r w:rsidR="00B647D9" w:rsidRPr="00B647D9">
        <w:t>poverty bad for everyone, including wealthy nations</w:t>
      </w:r>
      <w:r w:rsidRPr="00B647D9">
        <w:t>?</w:t>
      </w:r>
    </w:p>
    <w:p w:rsidR="00364A3C" w:rsidRDefault="00364A3C" w:rsidP="00364A3C">
      <w:pPr>
        <w:ind w:left="360"/>
      </w:pPr>
    </w:p>
    <w:sectPr w:rsidR="00364A3C" w:rsidSect="00364A3C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7D9" w:rsidRDefault="00B647D9" w:rsidP="00B647D9">
      <w:r>
        <w:separator/>
      </w:r>
    </w:p>
  </w:endnote>
  <w:endnote w:type="continuationSeparator" w:id="0">
    <w:p w:rsidR="00B647D9" w:rsidRDefault="00B647D9" w:rsidP="00B64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7D9" w:rsidRDefault="00B647D9" w:rsidP="00B647D9">
      <w:r>
        <w:separator/>
      </w:r>
    </w:p>
  </w:footnote>
  <w:footnote w:type="continuationSeparator" w:id="0">
    <w:p w:rsidR="00B647D9" w:rsidRDefault="00B647D9" w:rsidP="00B647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7D9" w:rsidRDefault="00B647D9">
    <w:pPr>
      <w:pStyle w:val="Header"/>
    </w:pPr>
    <w:r>
      <w:tab/>
      <w:t>Unit 6 Quiz – 1</w:t>
    </w:r>
  </w:p>
  <w:p w:rsidR="00B647D9" w:rsidRDefault="00B647D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C0CCF"/>
    <w:multiLevelType w:val="hybridMultilevel"/>
    <w:tmpl w:val="9424B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3C"/>
    <w:rsid w:val="00362D92"/>
    <w:rsid w:val="00364A3C"/>
    <w:rsid w:val="00B6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13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A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47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7D9"/>
  </w:style>
  <w:style w:type="paragraph" w:styleId="Footer">
    <w:name w:val="footer"/>
    <w:basedOn w:val="Normal"/>
    <w:link w:val="FooterChar"/>
    <w:uiPriority w:val="99"/>
    <w:unhideWhenUsed/>
    <w:rsid w:val="00B647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7D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A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47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7D9"/>
  </w:style>
  <w:style w:type="paragraph" w:styleId="Footer">
    <w:name w:val="footer"/>
    <w:basedOn w:val="Normal"/>
    <w:link w:val="FooterChar"/>
    <w:uiPriority w:val="99"/>
    <w:unhideWhenUsed/>
    <w:rsid w:val="00B647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</Words>
  <Characters>319</Characters>
  <Application>Microsoft Macintosh Word</Application>
  <DocSecurity>0</DocSecurity>
  <Lines>2</Lines>
  <Paragraphs>1</Paragraphs>
  <ScaleCrop>false</ScaleCrop>
  <Company>NCSD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Allen</dc:creator>
  <cp:keywords/>
  <dc:description/>
  <cp:lastModifiedBy>Joel Allen</cp:lastModifiedBy>
  <cp:revision>1</cp:revision>
  <dcterms:created xsi:type="dcterms:W3CDTF">2013-04-25T18:36:00Z</dcterms:created>
  <dcterms:modified xsi:type="dcterms:W3CDTF">2013-04-25T20:02:00Z</dcterms:modified>
</cp:coreProperties>
</file>