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5D" w:rsidRPr="0027275D" w:rsidRDefault="004005BF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215D3" wp14:editId="6BDC2CF8">
                <wp:simplePos x="0" y="0"/>
                <wp:positionH relativeFrom="column">
                  <wp:posOffset>114300</wp:posOffset>
                </wp:positionH>
                <wp:positionV relativeFrom="paragraph">
                  <wp:posOffset>4164965</wp:posOffset>
                </wp:positionV>
                <wp:extent cx="6743700" cy="4572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4005BF" w:rsidRDefault="004005BF" w:rsidP="004005B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</w:rPr>
                              <w:t>Name: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Date: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Block:</w:t>
                            </w:r>
                          </w:p>
                          <w:p w:rsidR="004005BF" w:rsidRDefault="004005BF" w:rsidP="004005BF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005BF" w:rsidRPr="004005BF" w:rsidRDefault="004005BF" w:rsidP="004005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275D">
                              <w:rPr>
                                <w:rFonts w:ascii="Times New Roman" w:hAnsi="Times New Roman" w:cs="Times New Roman"/>
                              </w:rPr>
                              <w:t xml:space="preserve">WWI led to the destruction of a generation, high unemployment, and weak economies. What was it called when Europeans began to question why? During this time Sigmund Freud said that human instinct is aggressive and were self-destructive. </w:t>
                            </w:r>
                          </w:p>
                          <w:p w:rsidR="004005BF" w:rsidRPr="0027275D" w:rsidRDefault="004005BF" w:rsidP="004005B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005BF" w:rsidRPr="004005BF" w:rsidRDefault="004005BF" w:rsidP="004005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275D">
                              <w:rPr>
                                <w:rFonts w:ascii="Times New Roman" w:hAnsi="Times New Roman" w:cs="Times New Roman"/>
                              </w:rPr>
                              <w:t xml:space="preserve">What is the type of government called when Lenin took Marxist ideas and created a government? </w:t>
                            </w:r>
                          </w:p>
                          <w:p w:rsidR="004005BF" w:rsidRPr="0027275D" w:rsidRDefault="004005BF" w:rsidP="004005B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005BF" w:rsidRDefault="004005BF" w:rsidP="004005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275D">
                              <w:rPr>
                                <w:rFonts w:ascii="Times New Roman" w:hAnsi="Times New Roman" w:cs="Times New Roman"/>
                              </w:rPr>
                              <w:t>What was it called when European nations adopted laws that insured workers against accidents and sickness, limited working hours, and provided old-age benefits?</w:t>
                            </w:r>
                          </w:p>
                          <w:p w:rsidR="004005BF" w:rsidRDefault="004005BF" w:rsidP="004005BF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005BF" w:rsidRDefault="004005BF" w:rsidP="004005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This was a global economic downturn that left millions out of work and hungry. It was started because of weak economies after WWI and the US stock market crash.</w:t>
                            </w:r>
                          </w:p>
                          <w:p w:rsidR="004005BF" w:rsidRPr="004005BF" w:rsidRDefault="004005BF" w:rsidP="004005B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005BF" w:rsidRDefault="004005BF" w:rsidP="004005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This is a type of government demands obedience to the state. It must have a powerful leader. It promotes extreme nationalism, violence and war. </w:t>
                            </w:r>
                          </w:p>
                          <w:p w:rsidR="004005BF" w:rsidRPr="004005BF" w:rsidRDefault="004005BF" w:rsidP="004005B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005BF" w:rsidRDefault="004005BF" w:rsidP="004005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Mass culture is what happened after the industrial revolution when people began reading the same stories, listening to the same music, and watching the same movies. Why could this be a problem? In other words what could be bad about mass culture?</w:t>
                            </w:r>
                          </w:p>
                          <w:p w:rsidR="004005BF" w:rsidRPr="004005BF" w:rsidRDefault="004005BF" w:rsidP="004005B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005BF" w:rsidRDefault="004005BF" w:rsidP="004005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Next to the leaders name put what country they led:</w:t>
                            </w:r>
                          </w:p>
                          <w:p w:rsidR="004005BF" w:rsidRPr="00B56167" w:rsidRDefault="004005BF" w:rsidP="004005BF">
                            <w:pPr>
                              <w:ind w:left="7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Benito Mussolini: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Adolf Hitler: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Woodrow Wilson: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9pt;margin-top:327.95pt;width:531pt;height:5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" filled="f" stroked="f">
                <v:textbox>
                  <w:txbxContent>
                    <w:p w:rsidR="004005BF" w:rsidRDefault="004005BF" w:rsidP="004005BF">
                      <w:pPr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</w:rPr>
                        <w:t>Name: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Date: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>Block:</w:t>
                      </w:r>
                    </w:p>
                    <w:p w:rsidR="004005BF" w:rsidRDefault="004005BF" w:rsidP="004005BF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:rsidR="004005BF" w:rsidRPr="004005BF" w:rsidRDefault="004005BF" w:rsidP="004005B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27275D">
                        <w:rPr>
                          <w:rFonts w:ascii="Times New Roman" w:hAnsi="Times New Roman" w:cs="Times New Roman"/>
                        </w:rPr>
                        <w:t xml:space="preserve">WWI led to the destruction of a generation, high unemployment, and weak economies. What was it called when Europeans began to question why? During this time Sigmund Freud said that human instinct is aggressive and were self-destructive. </w:t>
                      </w:r>
                    </w:p>
                    <w:p w:rsidR="004005BF" w:rsidRPr="0027275D" w:rsidRDefault="004005BF" w:rsidP="004005B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4005BF" w:rsidRPr="004005BF" w:rsidRDefault="004005BF" w:rsidP="004005B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27275D">
                        <w:rPr>
                          <w:rFonts w:ascii="Times New Roman" w:hAnsi="Times New Roman" w:cs="Times New Roman"/>
                        </w:rPr>
                        <w:t xml:space="preserve">What is the type of government called when Lenin took Marxist ideas and created a government? </w:t>
                      </w:r>
                    </w:p>
                    <w:p w:rsidR="004005BF" w:rsidRPr="0027275D" w:rsidRDefault="004005BF" w:rsidP="004005B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4005BF" w:rsidRDefault="004005BF" w:rsidP="004005B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27275D">
                        <w:rPr>
                          <w:rFonts w:ascii="Times New Roman" w:hAnsi="Times New Roman" w:cs="Times New Roman"/>
                        </w:rPr>
                        <w:t>What was it called when European nations adopted laws that insured workers against accidents and sickness, limited working hours, and provided old-age benefits?</w:t>
                      </w:r>
                    </w:p>
                    <w:p w:rsidR="004005BF" w:rsidRDefault="004005BF" w:rsidP="004005BF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:rsidR="004005BF" w:rsidRDefault="004005BF" w:rsidP="004005B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This was a global economic downturn that left millions out of work and hungry. It was started because of weak economies after WWI and the US stock market crash.</w:t>
                      </w:r>
                    </w:p>
                    <w:p w:rsidR="004005BF" w:rsidRPr="004005BF" w:rsidRDefault="004005BF" w:rsidP="004005B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4005BF" w:rsidRDefault="004005BF" w:rsidP="004005B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This is a type of government demands obedience to the state. It must have a powerful leader. It promotes extreme nationalism, violence and war. </w:t>
                      </w:r>
                    </w:p>
                    <w:p w:rsidR="004005BF" w:rsidRPr="004005BF" w:rsidRDefault="004005BF" w:rsidP="004005B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4005BF" w:rsidRDefault="004005BF" w:rsidP="004005B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Mass culture is what happened after the industrial revolution when people began reading the same stories, listening to the same music, and watching the same movies. Why could this be a problem? In other words what could be bad about mass culture?</w:t>
                      </w:r>
                    </w:p>
                    <w:p w:rsidR="004005BF" w:rsidRPr="004005BF" w:rsidRDefault="004005BF" w:rsidP="004005B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4005BF" w:rsidRDefault="004005BF" w:rsidP="004005B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Next to the leaders name put what country they led:</w:t>
                      </w:r>
                    </w:p>
                    <w:p w:rsidR="004005BF" w:rsidRPr="00B56167" w:rsidRDefault="004005BF" w:rsidP="004005BF">
                      <w:pPr>
                        <w:ind w:left="7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Benito Mussolini: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Adolf Hitler: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Woodrow Wilson: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:rsidR="004005BF" w:rsidRPr="004005BF" w:rsidRDefault="004005BF" w:rsidP="004005BF">
      <w:pPr>
        <w:ind w:left="7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2EDC2" wp14:editId="0117D8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37719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4005BF" w:rsidRPr="004005BF" w:rsidRDefault="004005BF" w:rsidP="004005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275D">
                              <w:rPr>
                                <w:rFonts w:ascii="Times New Roman" w:hAnsi="Times New Roman" w:cs="Times New Roman"/>
                              </w:rPr>
                              <w:t xml:space="preserve">WWI led to the destruction of a generation, high unemployment, and weak economies. What was it called when Europeans began to question why? During this time Sigmund Freud said that human instinct is aggressive and were self-destructive. </w:t>
                            </w:r>
                          </w:p>
                          <w:p w:rsidR="004005BF" w:rsidRPr="0027275D" w:rsidRDefault="004005B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005BF" w:rsidRPr="004005BF" w:rsidRDefault="004005BF" w:rsidP="004005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275D">
                              <w:rPr>
                                <w:rFonts w:ascii="Times New Roman" w:hAnsi="Times New Roman" w:cs="Times New Roman"/>
                              </w:rPr>
                              <w:t xml:space="preserve">What is the type of government called when Lenin took Marxist ideas and created a government? </w:t>
                            </w:r>
                          </w:p>
                          <w:p w:rsidR="004005BF" w:rsidRPr="0027275D" w:rsidRDefault="004005B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005BF" w:rsidRDefault="004005BF" w:rsidP="002727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275D">
                              <w:rPr>
                                <w:rFonts w:ascii="Times New Roman" w:hAnsi="Times New Roman" w:cs="Times New Roman"/>
                              </w:rPr>
                              <w:t>What was it called when European nations adopted laws that insured workers against accidents and sickness, limited working hours, and provided old-age benefits?</w:t>
                            </w:r>
                          </w:p>
                          <w:p w:rsidR="004005BF" w:rsidRDefault="004005BF" w:rsidP="004005BF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005BF" w:rsidRDefault="004005BF" w:rsidP="002727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This was a global economic downturn that left millions out of work and hungry. It was started because of weak economies after WWI and the US stock market crash.</w:t>
                            </w:r>
                          </w:p>
                          <w:p w:rsidR="004005BF" w:rsidRPr="004005BF" w:rsidRDefault="004005BF" w:rsidP="004005B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005BF" w:rsidRDefault="004005BF" w:rsidP="002727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This is a type of government demands obedience to the state. It must have a powerful leader. It promotes extreme nationalism, violence and war. </w:t>
                            </w:r>
                          </w:p>
                          <w:p w:rsidR="004005BF" w:rsidRPr="004005BF" w:rsidRDefault="004005BF" w:rsidP="004005B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005BF" w:rsidRDefault="004005BF" w:rsidP="002727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Mass culture is what happened after the industrial revolution when people began reading the same stories, listening to the same music, and watching the same movies. Why could this be a problem? In other words what could be bad about mass culture?</w:t>
                            </w:r>
                          </w:p>
                          <w:p w:rsidR="004005BF" w:rsidRPr="004005BF" w:rsidRDefault="004005BF" w:rsidP="004005B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005BF" w:rsidRDefault="004005BF" w:rsidP="002727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Next to the leaders name put what country they led:</w:t>
                            </w:r>
                          </w:p>
                          <w:p w:rsidR="004005BF" w:rsidRPr="00B56167" w:rsidRDefault="004005BF" w:rsidP="00B56167">
                            <w:pPr>
                              <w:ind w:left="7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Benito Mussolini: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Adolf Hitler: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Woodrow Wilson: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0;margin-top:0;width:540pt;height:29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" filled="f" stroked="f">
                <v:textbox style="mso-fit-shape-to-text:t">
                  <w:txbxContent>
                    <w:p w:rsidR="004005BF" w:rsidRPr="004005BF" w:rsidRDefault="004005BF" w:rsidP="004005B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27275D">
                        <w:rPr>
                          <w:rFonts w:ascii="Times New Roman" w:hAnsi="Times New Roman" w:cs="Times New Roman"/>
                        </w:rPr>
                        <w:t xml:space="preserve">WWI led to the destruction of a generation, high unemployment, and weak economies. What was it called when Europeans began to question why? During this time Sigmund Freud said that human instinct is aggressive and were self-destructive. </w:t>
                      </w:r>
                    </w:p>
                    <w:p w:rsidR="004005BF" w:rsidRPr="0027275D" w:rsidRDefault="004005B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4005BF" w:rsidRPr="004005BF" w:rsidRDefault="004005BF" w:rsidP="004005B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27275D">
                        <w:rPr>
                          <w:rFonts w:ascii="Times New Roman" w:hAnsi="Times New Roman" w:cs="Times New Roman"/>
                        </w:rPr>
                        <w:t xml:space="preserve">What is the type of government called when Lenin took Marxist ideas and created a government? </w:t>
                      </w:r>
                    </w:p>
                    <w:p w:rsidR="004005BF" w:rsidRPr="0027275D" w:rsidRDefault="004005B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4005BF" w:rsidRDefault="004005BF" w:rsidP="002727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27275D">
                        <w:rPr>
                          <w:rFonts w:ascii="Times New Roman" w:hAnsi="Times New Roman" w:cs="Times New Roman"/>
                        </w:rPr>
                        <w:t>What was it called when European nations adopted laws that insured workers against accidents and sickness, limited working hours, and provided old-age benefits?</w:t>
                      </w:r>
                    </w:p>
                    <w:p w:rsidR="004005BF" w:rsidRDefault="004005BF" w:rsidP="004005BF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:rsidR="004005BF" w:rsidRDefault="004005BF" w:rsidP="002727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This was a global economic downturn that left millions out of work and hungry. It was started because of weak economies after WWI and the US stock market crash.</w:t>
                      </w:r>
                    </w:p>
                    <w:p w:rsidR="004005BF" w:rsidRPr="004005BF" w:rsidRDefault="004005BF" w:rsidP="004005B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4005BF" w:rsidRDefault="004005BF" w:rsidP="002727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This is a type of government demands obedience to the state. It must have a powerful leader. It promotes extreme nationalism, violence and war. </w:t>
                      </w:r>
                    </w:p>
                    <w:p w:rsidR="004005BF" w:rsidRPr="004005BF" w:rsidRDefault="004005BF" w:rsidP="004005B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4005BF" w:rsidRDefault="004005BF" w:rsidP="002727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Mass culture is what happened after the industrial revolution when people began reading the same stories, listening to the same music, and watching the same movies. Why could this be a problem? In other words what could be bad about mass culture?</w:t>
                      </w:r>
                    </w:p>
                    <w:p w:rsidR="004005BF" w:rsidRPr="004005BF" w:rsidRDefault="004005BF" w:rsidP="004005B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4005BF" w:rsidRDefault="004005BF" w:rsidP="002727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Next to the leaders name put what country they led:</w:t>
                      </w:r>
                    </w:p>
                    <w:p w:rsidR="004005BF" w:rsidRPr="00B56167" w:rsidRDefault="004005BF" w:rsidP="00B56167">
                      <w:pPr>
                        <w:ind w:left="7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Benito Mussolini: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Adolf Hitler: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Woodrow Wilson: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005BF" w:rsidRPr="004005BF" w:rsidSect="0027275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75D" w:rsidRDefault="0027275D" w:rsidP="0027275D">
      <w:r>
        <w:separator/>
      </w:r>
    </w:p>
  </w:endnote>
  <w:endnote w:type="continuationSeparator" w:id="0">
    <w:p w:rsidR="0027275D" w:rsidRDefault="0027275D" w:rsidP="0027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75D" w:rsidRDefault="0027275D" w:rsidP="0027275D">
      <w:r>
        <w:separator/>
      </w:r>
    </w:p>
  </w:footnote>
  <w:footnote w:type="continuationSeparator" w:id="0">
    <w:p w:rsidR="0027275D" w:rsidRDefault="0027275D" w:rsidP="002727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75D" w:rsidRDefault="0027275D">
    <w:pPr>
      <w:pStyle w:val="Header"/>
    </w:pPr>
    <w:r>
      <w:t>NAME:</w:t>
    </w:r>
    <w:r>
      <w:tab/>
      <w:t>DATE:</w:t>
    </w:r>
    <w:r>
      <w:tab/>
      <w:t>BLOCK: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44AA"/>
    <w:multiLevelType w:val="hybridMultilevel"/>
    <w:tmpl w:val="DCD2E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5D"/>
    <w:rsid w:val="0027275D"/>
    <w:rsid w:val="00362D92"/>
    <w:rsid w:val="004005BF"/>
    <w:rsid w:val="009B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7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7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75D"/>
  </w:style>
  <w:style w:type="paragraph" w:styleId="Footer">
    <w:name w:val="footer"/>
    <w:basedOn w:val="Normal"/>
    <w:link w:val="FooterChar"/>
    <w:uiPriority w:val="99"/>
    <w:unhideWhenUsed/>
    <w:rsid w:val="002727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7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7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7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75D"/>
  </w:style>
  <w:style w:type="paragraph" w:styleId="Footer">
    <w:name w:val="footer"/>
    <w:basedOn w:val="Normal"/>
    <w:link w:val="FooterChar"/>
    <w:uiPriority w:val="99"/>
    <w:unhideWhenUsed/>
    <w:rsid w:val="002727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3</Characters>
  <Application>Microsoft Macintosh Word</Application>
  <DocSecurity>0</DocSecurity>
  <Lines>1</Lines>
  <Paragraphs>1</Paragraphs>
  <ScaleCrop>false</ScaleCrop>
  <Company>NCSD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Allen</dc:creator>
  <cp:keywords/>
  <dc:description/>
  <cp:lastModifiedBy>Joel Allen</cp:lastModifiedBy>
  <cp:revision>2</cp:revision>
  <cp:lastPrinted>2013-01-31T17:06:00Z</cp:lastPrinted>
  <dcterms:created xsi:type="dcterms:W3CDTF">2013-01-31T17:07:00Z</dcterms:created>
  <dcterms:modified xsi:type="dcterms:W3CDTF">2013-01-31T17:07:00Z</dcterms:modified>
</cp:coreProperties>
</file>