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B35D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6FAAE2D4" w14:textId="77777777" w:rsidR="0027275D" w:rsidRPr="002B2268" w:rsidRDefault="0027275D" w:rsidP="002B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Woodrow Wilson wanted to keep America out of the war but this event angered most Americans and was one of the main causes for America’s entry in the war. </w:t>
      </w:r>
    </w:p>
    <w:p w14:paraId="09CCDC86" w14:textId="77777777" w:rsidR="0027275D" w:rsidRDefault="0027275D">
      <w:pPr>
        <w:rPr>
          <w:rFonts w:ascii="Times New Roman" w:hAnsi="Times New Roman" w:cs="Times New Roman"/>
        </w:rPr>
      </w:pPr>
    </w:p>
    <w:p w14:paraId="1334BDC0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696023A6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At the Peace Conference in Paris this document was signed and it officially ended WWI. It blamed WWI on Germany. What was this document?</w:t>
      </w:r>
    </w:p>
    <w:p w14:paraId="28447A49" w14:textId="77777777" w:rsidR="0027275D" w:rsidRDefault="0027275D">
      <w:pPr>
        <w:rPr>
          <w:rFonts w:ascii="Times New Roman" w:hAnsi="Times New Roman" w:cs="Times New Roman"/>
        </w:rPr>
      </w:pPr>
    </w:p>
    <w:p w14:paraId="66141A55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2C432A96" w14:textId="77777777" w:rsidR="0027275D" w:rsidRPr="002B2268" w:rsidRDefault="0027275D" w:rsidP="002B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</w:r>
    </w:p>
    <w:p w14:paraId="27C59210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618133EC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What is the type of government called when Lenin took Marxist ideas and created a government? </w:t>
      </w:r>
    </w:p>
    <w:p w14:paraId="34B1C2D8" w14:textId="77777777" w:rsidR="0027275D" w:rsidRDefault="0027275D">
      <w:pPr>
        <w:rPr>
          <w:rFonts w:ascii="Times New Roman" w:hAnsi="Times New Roman" w:cs="Times New Roman"/>
        </w:rPr>
      </w:pPr>
    </w:p>
    <w:p w14:paraId="228CB7B4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0B704910" w14:textId="77777777" w:rsidR="002B2268" w:rsidRPr="002B2268" w:rsidRDefault="0027275D" w:rsidP="002B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What was it called when European nations adopted laws that insured workers against accidents and sickness, limited working hours, and provided old-age benefits?</w:t>
      </w:r>
    </w:p>
    <w:p w14:paraId="6DAFA807" w14:textId="77777777" w:rsidR="002B2268" w:rsidRPr="002B2268" w:rsidRDefault="002B2268" w:rsidP="002B2268">
      <w:pPr>
        <w:rPr>
          <w:rFonts w:ascii="Times New Roman" w:hAnsi="Times New Roman" w:cs="Times New Roman"/>
        </w:rPr>
      </w:pPr>
    </w:p>
    <w:p w14:paraId="06CDFDBF" w14:textId="77777777" w:rsidR="002B2268" w:rsidRDefault="002B2268" w:rsidP="002B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Russian Empire’s new name?</w:t>
      </w:r>
    </w:p>
    <w:p w14:paraId="278C3CC3" w14:textId="77777777" w:rsidR="002B2268" w:rsidRPr="002B2268" w:rsidRDefault="002B2268" w:rsidP="002B2268">
      <w:pPr>
        <w:rPr>
          <w:rFonts w:ascii="Times New Roman" w:hAnsi="Times New Roman" w:cs="Times New Roman"/>
        </w:rPr>
      </w:pPr>
    </w:p>
    <w:p w14:paraId="4A03DD68" w14:textId="77777777" w:rsidR="002B2268" w:rsidRDefault="002B2268" w:rsidP="002B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name of the person that invented modern socialism? He did this as a reaction to the working-class poverty of the Industrial Revolution.</w:t>
      </w:r>
    </w:p>
    <w:p w14:paraId="1151AD16" w14:textId="77777777" w:rsidR="002B2268" w:rsidRPr="002B2268" w:rsidRDefault="002B2268" w:rsidP="002B2268">
      <w:pPr>
        <w:rPr>
          <w:rFonts w:ascii="Times New Roman" w:hAnsi="Times New Roman" w:cs="Times New Roman"/>
        </w:rPr>
      </w:pPr>
    </w:p>
    <w:p w14:paraId="0569D15B" w14:textId="77777777" w:rsidR="002B2268" w:rsidRDefault="00191D86" w:rsidP="002B226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1CF5" wp14:editId="51E4B174">
                <wp:simplePos x="0" y="0"/>
                <wp:positionH relativeFrom="column">
                  <wp:posOffset>-342900</wp:posOffset>
                </wp:positionH>
                <wp:positionV relativeFrom="paragraph">
                  <wp:posOffset>73025</wp:posOffset>
                </wp:positionV>
                <wp:extent cx="6743700" cy="4800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B131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BLOCK:</w:t>
                            </w:r>
                          </w:p>
                          <w:p w14:paraId="66DE932B" w14:textId="77777777" w:rsidR="00191D86" w:rsidRDefault="00191D86" w:rsidP="00191D8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C0C7D2" w14:textId="77777777" w:rsidR="00191D86" w:rsidRDefault="00191D86" w:rsidP="00191D8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BE65AF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Woodrow Wilson wanted to keep America out of the war but this event angered most Americans and was one of the main causes for America’s entry in the war. </w:t>
                            </w:r>
                          </w:p>
                          <w:p w14:paraId="444FAC5C" w14:textId="77777777" w:rsid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9431B2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433F33" w14:textId="77777777" w:rsidR="00191D86" w:rsidRPr="0027275D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At the Peace Conference in Paris this document was signed and it officially ended WWI. It blamed WWI on Germany. What was this document?</w:t>
                            </w:r>
                          </w:p>
                          <w:p w14:paraId="35DC5095" w14:textId="77777777" w:rsid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0C41CA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44BE2B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      </w:r>
                          </w:p>
                          <w:p w14:paraId="55406504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702BC9" w14:textId="77777777" w:rsidR="00191D86" w:rsidRPr="0027275D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What is the type of government called when Lenin took Marxist ideas and created a government? </w:t>
                            </w:r>
                          </w:p>
                          <w:p w14:paraId="444C95FC" w14:textId="77777777" w:rsid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22C7D4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58DD57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What was it called when European nations adopted laws that insured workers against accidents and sickness, limited working hours, and provided old-age benefits?</w:t>
                            </w:r>
                          </w:p>
                          <w:p w14:paraId="2A303DD4" w14:textId="77777777" w:rsidR="00191D86" w:rsidRPr="002B2268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C0C516" w14:textId="77777777" w:rsidR="00191D86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was the Russian Empire’s new name?</w:t>
                            </w:r>
                          </w:p>
                          <w:p w14:paraId="59559304" w14:textId="77777777" w:rsidR="00191D86" w:rsidRPr="002B2268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F5D8DE" w14:textId="77777777" w:rsidR="00191D86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was the name of the person that invented modern socialism? He did this as a reaction to the working-class poverty of the Industrial Revolution.</w:t>
                            </w:r>
                          </w:p>
                          <w:p w14:paraId="6C8DA35F" w14:textId="77777777" w:rsidR="00191D86" w:rsidRDefault="00191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5.75pt;width:531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s3Q8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" filled="f" stroked="f">
                <v:textbox>
                  <w:txbxContent>
                    <w:p w14:paraId="5A14B131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BLOCK:</w:t>
                      </w:r>
                    </w:p>
                    <w:p w14:paraId="66DE932B" w14:textId="77777777" w:rsidR="00191D86" w:rsidRDefault="00191D86" w:rsidP="00191D8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3C0C7D2" w14:textId="77777777" w:rsidR="00191D86" w:rsidRDefault="00191D86" w:rsidP="00191D8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5BE65AF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Woodrow Wilson wanted to keep America out of the war but this event angered most Americans and was one of the main causes for America’s entry in the war. </w:t>
                      </w:r>
                    </w:p>
                    <w:p w14:paraId="444FAC5C" w14:textId="77777777" w:rsid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9431B2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433F33" w14:textId="77777777" w:rsidR="00191D86" w:rsidRPr="0027275D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>At the Peace Conference in Paris this document was signed and it officially ended WWI. It blamed WWI on Germany. What was this document?</w:t>
                      </w:r>
                    </w:p>
                    <w:p w14:paraId="35DC5095" w14:textId="77777777" w:rsid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0C41CA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44BE2B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</w:r>
                    </w:p>
                    <w:p w14:paraId="55406504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2702BC9" w14:textId="77777777" w:rsidR="00191D86" w:rsidRPr="0027275D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What is the type of government called when Lenin took Marxist ideas and created a government? </w:t>
                      </w:r>
                    </w:p>
                    <w:p w14:paraId="444C95FC" w14:textId="77777777" w:rsid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922C7D4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658DD57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>What was it called when European nations adopted laws that insured workers against accidents and sickness, limited working hours, and provided old-age benefits?</w:t>
                      </w:r>
                    </w:p>
                    <w:p w14:paraId="2A303DD4" w14:textId="77777777" w:rsidR="00191D86" w:rsidRPr="002B2268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C0C516" w14:textId="77777777" w:rsidR="00191D86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was the Russian Empire’s new name?</w:t>
                      </w:r>
                    </w:p>
                    <w:p w14:paraId="59559304" w14:textId="77777777" w:rsidR="00191D86" w:rsidRPr="002B2268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F5D8DE" w14:textId="77777777" w:rsidR="00191D86" w:rsidRDefault="00191D86" w:rsidP="0019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was the name of the person that invented modern socialism? He did this as a reaction to the working-class poverty of the Industrial Revolution.</w:t>
                      </w:r>
                    </w:p>
                    <w:p w14:paraId="6C8DA35F" w14:textId="77777777" w:rsidR="00191D86" w:rsidRDefault="00191D86"/>
                  </w:txbxContent>
                </v:textbox>
                <w10:wrap type="square"/>
              </v:shape>
            </w:pict>
          </mc:Fallback>
        </mc:AlternateContent>
      </w:r>
    </w:p>
    <w:p w14:paraId="4791318D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2826CF7B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73F272AE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3726649D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56EEA7FC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1CAF5D4B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0E9ACB8F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637FE119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3BEB661B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50B8F479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6287978D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06CDF503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263D2013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12044449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48BC4DA8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7AFBF527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2EF8D22E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1AA3EFAD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1E2E85D5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79D108E1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634E8B09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5738B64E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35B6A69A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3B223ABC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2B342181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09F61839" w14:textId="77777777" w:rsidR="00191D86" w:rsidRDefault="00191D86" w:rsidP="002B2268">
      <w:pPr>
        <w:pStyle w:val="ListParagraph"/>
        <w:rPr>
          <w:rFonts w:ascii="Times New Roman" w:hAnsi="Times New Roman" w:cs="Times New Roman"/>
        </w:rPr>
      </w:pPr>
    </w:p>
    <w:p w14:paraId="410C0BB0" w14:textId="77777777" w:rsidR="00031D1A" w:rsidRDefault="00031D1A" w:rsidP="00031D1A">
      <w:pPr>
        <w:pStyle w:val="ListParagraph"/>
        <w:rPr>
          <w:rFonts w:ascii="Times New Roman" w:hAnsi="Times New Roman" w:cs="Times New Roman"/>
        </w:rPr>
      </w:pPr>
    </w:p>
    <w:p w14:paraId="062935A2" w14:textId="77777777" w:rsidR="00191D86" w:rsidRPr="00031D1A" w:rsidRDefault="00191D86" w:rsidP="00031D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8FCC" wp14:editId="25316B17">
                <wp:simplePos x="0" y="0"/>
                <wp:positionH relativeFrom="column">
                  <wp:posOffset>-228600</wp:posOffset>
                </wp:positionH>
                <wp:positionV relativeFrom="paragraph">
                  <wp:posOffset>-178435</wp:posOffset>
                </wp:positionV>
                <wp:extent cx="7200900" cy="4457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235C" w14:textId="77777777" w:rsidR="00191D86" w:rsidRP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2ED576A9" w14:textId="77777777" w:rsidR="00191D86" w:rsidRDefault="00191D86" w:rsidP="00191D8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35FCFF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Woodrow Wilson wanted to keep America out of the war but this event angered most Americans and was one of the main causes for America’s entry in the war. </w:t>
                            </w:r>
                          </w:p>
                          <w:p w14:paraId="0837A70B" w14:textId="77777777" w:rsid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1013C2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D2CD3F" w14:textId="77777777" w:rsidR="00191D86" w:rsidRPr="0027275D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At the Peace Conference in Paris this document was signed and it officially ended WWI. It blamed WWI on Germany. What was this document?</w:t>
                            </w:r>
                          </w:p>
                          <w:p w14:paraId="7318C692" w14:textId="77777777" w:rsid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86C355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0043C3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      </w:r>
                          </w:p>
                          <w:p w14:paraId="763445EF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6BE792" w14:textId="77777777" w:rsidR="00191D86" w:rsidRPr="0027275D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What is the type of government called when Lenin took Marxist ideas and created a government? </w:t>
                            </w:r>
                          </w:p>
                          <w:p w14:paraId="1C9FAEB9" w14:textId="77777777" w:rsidR="00191D86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FEAB27" w14:textId="77777777" w:rsidR="00191D86" w:rsidRPr="0027275D" w:rsidRDefault="00191D86" w:rsidP="00191D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F8B6A2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What was it called when European nations adopted laws that insured workers against accidents and sickness, limited working hours, and provided old-age benefits?</w:t>
                            </w:r>
                          </w:p>
                          <w:p w14:paraId="688338EB" w14:textId="77777777" w:rsidR="00191D86" w:rsidRDefault="00191D86" w:rsidP="00191D8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2B87EF" w14:textId="77777777" w:rsidR="00191D86" w:rsidRPr="002B2268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was a collection of 60 nations that agreed to work together for world peace. It was Woodrow Wilson’s idea yet the United States senate didn’t approve it.</w:t>
                            </w:r>
                          </w:p>
                          <w:p w14:paraId="5A0A9944" w14:textId="77777777" w:rsidR="00191D86" w:rsidRDefault="00191D86" w:rsidP="00191D8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A69D71" w14:textId="77777777" w:rsidR="00191D86" w:rsidRDefault="00191D86" w:rsidP="00191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person, with the help of the Bolsheviks, started a revolution and put a new government into power in Russia. </w:t>
                            </w:r>
                          </w:p>
                          <w:p w14:paraId="09F2ECCB" w14:textId="77777777" w:rsidR="00191D86" w:rsidRDefault="00191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95pt;margin-top:-14pt;width:567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TGdA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" filled="f" stroked="f">
                <v:textbox>
                  <w:txbxContent>
                    <w:p w14:paraId="68AC235C" w14:textId="77777777" w:rsidR="00191D86" w:rsidRP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2ED576A9" w14:textId="77777777" w:rsidR="00191D86" w:rsidRDefault="00191D86" w:rsidP="00191D8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4E35FCFF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Woodrow Wilson wanted to keep America out of the war but this event angered most Americans and was one of the main causes for America’s entry in the war. </w:t>
                      </w:r>
                    </w:p>
                    <w:p w14:paraId="0837A70B" w14:textId="77777777" w:rsid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1013C2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5D2CD3F" w14:textId="77777777" w:rsidR="00191D86" w:rsidRPr="0027275D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>At the Peace Conference in Paris this document was signed and it officially ended WWI. It blamed WWI on Germany. What was this document?</w:t>
                      </w:r>
                    </w:p>
                    <w:p w14:paraId="7318C692" w14:textId="77777777" w:rsid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886C355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0043C3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</w:r>
                    </w:p>
                    <w:p w14:paraId="763445EF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6BE792" w14:textId="77777777" w:rsidR="00191D86" w:rsidRPr="0027275D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What is the type of government called when Lenin took Marxist ideas and created a government? </w:t>
                      </w:r>
                    </w:p>
                    <w:p w14:paraId="1C9FAEB9" w14:textId="77777777" w:rsidR="00191D86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FEAB27" w14:textId="77777777" w:rsidR="00191D86" w:rsidRPr="0027275D" w:rsidRDefault="00191D86" w:rsidP="00191D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F8B6A2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>What was it called when European nations adopted laws that insured workers against accidents and sickness, limited working hours, and provided old-age benefits?</w:t>
                      </w:r>
                    </w:p>
                    <w:p w14:paraId="688338EB" w14:textId="77777777" w:rsidR="00191D86" w:rsidRDefault="00191D86" w:rsidP="00191D8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D2B87EF" w14:textId="77777777" w:rsidR="00191D86" w:rsidRPr="002B2268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was a collection of 60 nations that agreed to work together for world peace. It was Woodrow Wilson’s idea yet the United States senate didn’t approve it.</w:t>
                      </w:r>
                    </w:p>
                    <w:p w14:paraId="5A0A9944" w14:textId="77777777" w:rsidR="00191D86" w:rsidRDefault="00191D86" w:rsidP="00191D8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63A69D71" w14:textId="77777777" w:rsidR="00191D86" w:rsidRDefault="00191D86" w:rsidP="00191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This person, with the help of the Bolsheviks, started a revolution and put a new government into power in Russia. </w:t>
                      </w:r>
                    </w:p>
                    <w:p w14:paraId="09F2ECCB" w14:textId="77777777" w:rsidR="00191D86" w:rsidRDefault="00191D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BLOCK:</w:t>
      </w:r>
    </w:p>
    <w:p w14:paraId="75FB4165" w14:textId="77777777" w:rsidR="00191D86" w:rsidRDefault="00191D86" w:rsidP="00191D86">
      <w:pPr>
        <w:pStyle w:val="ListParagraph"/>
        <w:rPr>
          <w:rFonts w:ascii="Times New Roman" w:hAnsi="Times New Roman" w:cs="Times New Roman"/>
        </w:rPr>
      </w:pPr>
    </w:p>
    <w:p w14:paraId="4308ACB6" w14:textId="77777777" w:rsidR="00191D86" w:rsidRPr="002B2268" w:rsidRDefault="00191D86" w:rsidP="00191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Woodrow Wilson wanted to keep America out of the war but this event angered most Americans and was one of the main causes for America’s entry in the war. </w:t>
      </w:r>
    </w:p>
    <w:p w14:paraId="3ED6A70C" w14:textId="77777777" w:rsidR="00191D86" w:rsidRDefault="00191D86" w:rsidP="00191D86">
      <w:pPr>
        <w:rPr>
          <w:rFonts w:ascii="Times New Roman" w:hAnsi="Times New Roman" w:cs="Times New Roman"/>
        </w:rPr>
      </w:pPr>
    </w:p>
    <w:p w14:paraId="4BD34489" w14:textId="77777777" w:rsidR="00191D86" w:rsidRPr="0027275D" w:rsidRDefault="00191D86" w:rsidP="00191D86">
      <w:pPr>
        <w:rPr>
          <w:rFonts w:ascii="Times New Roman" w:hAnsi="Times New Roman" w:cs="Times New Roman"/>
        </w:rPr>
      </w:pPr>
    </w:p>
    <w:p w14:paraId="02F9190F" w14:textId="77777777" w:rsidR="00191D86" w:rsidRPr="0027275D" w:rsidRDefault="00191D86" w:rsidP="00191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At the Peace Conference in Paris this document was signed and it officially ended WWI. It blamed WWI on Germany. What was this document?</w:t>
      </w:r>
    </w:p>
    <w:p w14:paraId="29430D65" w14:textId="77777777" w:rsidR="00191D86" w:rsidRDefault="00191D86" w:rsidP="00191D86">
      <w:pPr>
        <w:rPr>
          <w:rFonts w:ascii="Times New Roman" w:hAnsi="Times New Roman" w:cs="Times New Roman"/>
        </w:rPr>
      </w:pPr>
    </w:p>
    <w:p w14:paraId="0C65B756" w14:textId="77777777" w:rsidR="00191D86" w:rsidRPr="0027275D" w:rsidRDefault="00191D86" w:rsidP="00191D86">
      <w:pPr>
        <w:rPr>
          <w:rFonts w:ascii="Times New Roman" w:hAnsi="Times New Roman" w:cs="Times New Roman"/>
        </w:rPr>
      </w:pPr>
    </w:p>
    <w:p w14:paraId="353707FA" w14:textId="77777777" w:rsidR="00191D86" w:rsidRPr="002B2268" w:rsidRDefault="00191D86" w:rsidP="00191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</w:r>
    </w:p>
    <w:p w14:paraId="1B39E255" w14:textId="77777777" w:rsidR="00191D86" w:rsidRPr="0027275D" w:rsidRDefault="00191D86" w:rsidP="00191D86">
      <w:pPr>
        <w:rPr>
          <w:rFonts w:ascii="Times New Roman" w:hAnsi="Times New Roman" w:cs="Times New Roman"/>
        </w:rPr>
      </w:pPr>
    </w:p>
    <w:p w14:paraId="16AC888F" w14:textId="77777777" w:rsidR="00191D86" w:rsidRPr="00031D1A" w:rsidRDefault="00191D86" w:rsidP="00191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What is the type of government called when Lenin took Marxist ideas and created a government? </w:t>
      </w:r>
    </w:p>
    <w:p w14:paraId="73FF99D5" w14:textId="77777777" w:rsidR="00191D86" w:rsidRPr="0027275D" w:rsidRDefault="00191D86" w:rsidP="00191D86">
      <w:pPr>
        <w:rPr>
          <w:rFonts w:ascii="Times New Roman" w:hAnsi="Times New Roman" w:cs="Times New Roman"/>
        </w:rPr>
      </w:pPr>
    </w:p>
    <w:p w14:paraId="2FBD6FF3" w14:textId="77777777" w:rsidR="00191D86" w:rsidRPr="002B2268" w:rsidRDefault="00191D86" w:rsidP="00191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What was it called when European nations adopted laws that insured workers against accidents and sickness, limited working hours, and provided old-age benefits?</w:t>
      </w:r>
    </w:p>
    <w:p w14:paraId="117C8297" w14:textId="77777777" w:rsidR="00191D86" w:rsidRDefault="00191D86" w:rsidP="00191D86">
      <w:pPr>
        <w:pStyle w:val="ListParagraph"/>
        <w:rPr>
          <w:rFonts w:ascii="Times New Roman" w:hAnsi="Times New Roman" w:cs="Times New Roman"/>
        </w:rPr>
      </w:pPr>
    </w:p>
    <w:p w14:paraId="70AA8F01" w14:textId="77777777" w:rsidR="00191D86" w:rsidRDefault="00191D86" w:rsidP="00031D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a collection of 60 nations that agreed to work together for world peace. It was Woodrow Wilson’s idea yet the United States senate didn’t approve it.</w:t>
      </w:r>
    </w:p>
    <w:p w14:paraId="5A3D0363" w14:textId="77777777" w:rsidR="00031D1A" w:rsidRPr="00031D1A" w:rsidRDefault="00031D1A" w:rsidP="00031D1A">
      <w:pPr>
        <w:rPr>
          <w:rFonts w:ascii="Times New Roman" w:hAnsi="Times New Roman" w:cs="Times New Roman"/>
        </w:rPr>
      </w:pPr>
      <w:bookmarkStart w:id="0" w:name="_GoBack"/>
      <w:bookmarkEnd w:id="0"/>
    </w:p>
    <w:p w14:paraId="71B7C7B3" w14:textId="77777777" w:rsidR="00191D86" w:rsidRPr="00191D86" w:rsidRDefault="00191D86" w:rsidP="00191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person, with the help of the Bolsheviks, started a revolution and put a new government into power in Russia. </w:t>
      </w:r>
    </w:p>
    <w:sectPr w:rsidR="00191D86" w:rsidRPr="00191D86" w:rsidSect="002727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10B5" w14:textId="77777777" w:rsidR="00191D86" w:rsidRDefault="00191D86" w:rsidP="0027275D">
      <w:r>
        <w:separator/>
      </w:r>
    </w:p>
  </w:endnote>
  <w:endnote w:type="continuationSeparator" w:id="0">
    <w:p w14:paraId="0E563941" w14:textId="77777777" w:rsidR="00191D86" w:rsidRDefault="00191D86" w:rsidP="002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0CFF" w14:textId="77777777" w:rsidR="00191D86" w:rsidRDefault="00191D86" w:rsidP="0027275D">
      <w:r>
        <w:separator/>
      </w:r>
    </w:p>
  </w:footnote>
  <w:footnote w:type="continuationSeparator" w:id="0">
    <w:p w14:paraId="5EE5AF45" w14:textId="77777777" w:rsidR="00191D86" w:rsidRDefault="00191D86" w:rsidP="00272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1E80" w14:textId="77777777" w:rsidR="00191D86" w:rsidRDefault="00191D86">
    <w:pPr>
      <w:pStyle w:val="Header"/>
    </w:pPr>
    <w:r>
      <w:t>NAME:</w:t>
    </w:r>
    <w:r>
      <w:tab/>
      <w:t>DATE:</w:t>
    </w:r>
    <w:r>
      <w:tab/>
      <w:t>BLOCK: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4AA"/>
    <w:multiLevelType w:val="hybridMultilevel"/>
    <w:tmpl w:val="DCD2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44E"/>
    <w:multiLevelType w:val="hybridMultilevel"/>
    <w:tmpl w:val="DCD2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D"/>
    <w:rsid w:val="00031D1A"/>
    <w:rsid w:val="00191D86"/>
    <w:rsid w:val="0027275D"/>
    <w:rsid w:val="002B2268"/>
    <w:rsid w:val="00362D92"/>
    <w:rsid w:val="009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26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1796</Characters>
  <Application>Microsoft Macintosh Word</Application>
  <DocSecurity>0</DocSecurity>
  <Lines>14</Lines>
  <Paragraphs>4</Paragraphs>
  <ScaleCrop>false</ScaleCrop>
  <Company>NCSD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3</cp:revision>
  <cp:lastPrinted>2013-01-25T14:36:00Z</cp:lastPrinted>
  <dcterms:created xsi:type="dcterms:W3CDTF">2013-01-25T14:32:00Z</dcterms:created>
  <dcterms:modified xsi:type="dcterms:W3CDTF">2013-01-25T14:40:00Z</dcterms:modified>
</cp:coreProperties>
</file>